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BD1414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EA6FB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D1414" w:rsidRDefault="00BD1414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414" w:rsidRDefault="00BD141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</w:t>
      </w:r>
    </w:p>
    <w:p w:rsidR="00BD1414" w:rsidRDefault="00BD141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present.</w:t>
      </w:r>
    </w:p>
    <w:p w:rsidR="000B373A" w:rsidRDefault="000B373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Non-voting Members in Attendance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Administrative Assistant to Superintendent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BD14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1414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BD1414"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BD14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1414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A6FB1">
        <w:rPr>
          <w:rFonts w:ascii="Times New Roman" w:hAnsi="Times New Roman" w:cs="Times New Roman"/>
          <w:b/>
          <w:sz w:val="24"/>
          <w:szCs w:val="24"/>
        </w:rPr>
        <w:t>October 18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</w:p>
    <w:p w:rsidR="000B373A" w:rsidRP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0B373A">
        <w:rPr>
          <w:rFonts w:ascii="Times New Roman" w:hAnsi="Times New Roman" w:cs="Times New Roman"/>
          <w:b/>
          <w:sz w:val="24"/>
          <w:szCs w:val="24"/>
        </w:rPr>
        <w:t xml:space="preserve"> Minutes of Previous Minutes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EA6FB1">
        <w:rPr>
          <w:rFonts w:ascii="Times New Roman" w:hAnsi="Times New Roman" w:cs="Times New Roman"/>
          <w:sz w:val="24"/>
          <w:szCs w:val="24"/>
        </w:rPr>
        <w:t>September 20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meeting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</w:t>
      </w:r>
    </w:p>
    <w:p w:rsidR="000B373A" w:rsidRP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0C463E">
        <w:rPr>
          <w:rFonts w:ascii="Times New Roman" w:hAnsi="Times New Roman" w:cs="Times New Roman"/>
          <w:b/>
          <w:sz w:val="24"/>
          <w:szCs w:val="24"/>
        </w:rPr>
        <w:t xml:space="preserve"> (no-action items)</w:t>
      </w:r>
    </w:p>
    <w:p w:rsidR="0069731F" w:rsidRPr="000C463E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Bus Driver Appreciation Day</w:t>
      </w:r>
    </w:p>
    <w:p w:rsidR="000C463E" w:rsidRPr="000C463E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Student Leadership Team thanks Board of Education for new </w:t>
      </w:r>
      <w:r w:rsidR="00AD15DB">
        <w:rPr>
          <w:rFonts w:ascii="Times New Roman" w:hAnsi="Times New Roman" w:cs="Times New Roman"/>
          <w:sz w:val="24"/>
          <w:szCs w:val="24"/>
        </w:rPr>
        <w:t>Gym.</w:t>
      </w:r>
    </w:p>
    <w:p w:rsidR="000C463E" w:rsidRPr="00AD15DB" w:rsidRDefault="000C463E" w:rsidP="000C463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Teachers of the Year</w:t>
      </w:r>
    </w:p>
    <w:p w:rsidR="00AD15DB" w:rsidRPr="000C463E" w:rsidRDefault="00AD15DB" w:rsidP="00AD15DB">
      <w:pPr>
        <w:pStyle w:val="ListParagraph"/>
        <w:spacing w:after="0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Chattooga High School: Jeff Owings</w:t>
      </w: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Summerville Middle School: Randy Steward</w:t>
      </w:r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Leroy Massey Elementary School: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</w:t>
      </w:r>
      <w:proofErr w:type="spellEnd"/>
    </w:p>
    <w:p w:rsid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School: Rhonda Bannister</w:t>
      </w:r>
    </w:p>
    <w:p w:rsidR="000C463E" w:rsidRPr="000C463E" w:rsidRDefault="000C463E" w:rsidP="000C463E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Menlo Elementary School: Heather Bachelor</w:t>
      </w:r>
      <w:r w:rsidR="00A75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25" w:rsidRPr="00622D25" w:rsidRDefault="00622D25" w:rsidP="00622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A75FD7">
        <w:rPr>
          <w:rFonts w:ascii="Times New Roman" w:hAnsi="Times New Roman" w:cs="Times New Roman"/>
          <w:sz w:val="24"/>
          <w:szCs w:val="24"/>
        </w:rPr>
        <w:t>August 31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0B373A" w:rsidRDefault="000B373A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</w:p>
    <w:p w:rsidR="000B373A" w:rsidRPr="000B373A" w:rsidRDefault="000B373A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BE3220" w:rsidRDefault="00BE3220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2054B" w:rsidP="00A75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205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22054B">
        <w:rPr>
          <w:rFonts w:ascii="Times New Roman" w:hAnsi="Times New Roman" w:cs="Times New Roman"/>
          <w:sz w:val="24"/>
          <w:szCs w:val="24"/>
        </w:rPr>
        <w:t xml:space="preserve">changes to the </w:t>
      </w:r>
    </w:p>
    <w:p w:rsidR="0022054B" w:rsidRDefault="0022054B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2018-2019 Student/Parent Handbook and Discipline Code.</w:t>
      </w:r>
    </w:p>
    <w:p w:rsidR="000B373A" w:rsidRDefault="000B373A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</w:t>
      </w:r>
      <w:r w:rsidR="009248BB">
        <w:rPr>
          <w:rFonts w:ascii="Times New Roman" w:hAnsi="Times New Roman" w:cs="Times New Roman"/>
          <w:sz w:val="24"/>
          <w:szCs w:val="24"/>
        </w:rPr>
        <w:t xml:space="preserve"> Ms. Lewis with a second by Mr. Massey and the vote was</w:t>
      </w:r>
    </w:p>
    <w:p w:rsidR="009248BB" w:rsidRDefault="009248BB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48BB" w:rsidRPr="000B373A" w:rsidRDefault="009248BB" w:rsidP="000B3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04" w:rsidRDefault="00666C04" w:rsidP="0022054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 Support Services/Facilities and Construction Management/Planning</w:t>
      </w:r>
    </w:p>
    <w:p w:rsidR="00666C04" w:rsidRDefault="00666C04" w:rsidP="0022054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Josh Powell, </w:t>
      </w:r>
    </w:p>
    <w:p w:rsidR="00666C04" w:rsidRDefault="00666C04" w:rsidP="00666C04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Chattooga County Sheriff</w:t>
      </w:r>
      <w:r w:rsidR="00D164FE">
        <w:rPr>
          <w:rFonts w:ascii="Times New Roman" w:hAnsi="Times New Roman" w:cs="Times New Roman"/>
          <w:sz w:val="24"/>
          <w:szCs w:val="24"/>
        </w:rPr>
        <w:t>’s Department, and Pam Vaughn</w:t>
      </w:r>
      <w:r>
        <w:rPr>
          <w:rFonts w:ascii="Times New Roman" w:hAnsi="Times New Roman" w:cs="Times New Roman"/>
          <w:sz w:val="24"/>
          <w:szCs w:val="24"/>
        </w:rPr>
        <w:t xml:space="preserve">, from </w:t>
      </w:r>
    </w:p>
    <w:p w:rsid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Chattooga County Emergency 911, to give a brief demonstration on school radio         communications.</w:t>
      </w:r>
    </w:p>
    <w:p w:rsidR="009248BB" w:rsidRDefault="009248BB" w:rsidP="0092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F-1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vote</w:t>
      </w:r>
    </w:p>
    <w:p w:rsidR="009248BB" w:rsidRPr="009248BB" w:rsidRDefault="009248BB" w:rsidP="0092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</w:p>
    <w:p w:rsidR="00666C04" w:rsidRPr="00666C04" w:rsidRDefault="00666C04" w:rsidP="00666C04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</w:p>
    <w:p w:rsidR="009C5BF8" w:rsidRPr="009248BB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248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48BB">
        <w:rPr>
          <w:rFonts w:ascii="Times New Roman" w:hAnsi="Times New Roman" w:cs="Times New Roman"/>
          <w:sz w:val="24"/>
          <w:szCs w:val="24"/>
        </w:rPr>
        <w:t>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C04" w:rsidRDefault="00666C04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666C04" w:rsidRDefault="00666C04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B1E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03">
        <w:rPr>
          <w:rFonts w:ascii="Times New Roman" w:hAnsi="Times New Roman" w:cs="Times New Roman"/>
          <w:sz w:val="24"/>
          <w:szCs w:val="24"/>
        </w:rPr>
        <w:t xml:space="preserve">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58470B" w:rsidRDefault="0058470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C130DB">
        <w:rPr>
          <w:rFonts w:ascii="Times New Roman" w:hAnsi="Times New Roman" w:cs="Times New Roman"/>
          <w:sz w:val="24"/>
          <w:szCs w:val="24"/>
        </w:rPr>
        <w:t>Carrie ‘Pam’ Albert; School Food Service Assistant at Leroy Massey Elementary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Kelly Dover; Beginning 09/18/18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Bice; School Food Service Assistant at Leroy Massey Elementary School;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Replacing 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10/02/18</w:t>
      </w:r>
    </w:p>
    <w:p w:rsidR="00C130DB" w:rsidRDefault="00C130D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</w:t>
      </w:r>
      <w:r w:rsidR="00D25355">
        <w:rPr>
          <w:rFonts w:ascii="Times New Roman" w:hAnsi="Times New Roman" w:cs="Times New Roman"/>
          <w:sz w:val="24"/>
          <w:szCs w:val="24"/>
        </w:rPr>
        <w:t xml:space="preserve"> Heaps; Bus Driver; Replacing Bonnie Owens; Beginning 10/01/18</w:t>
      </w:r>
    </w:p>
    <w:p w:rsidR="009248BB" w:rsidRPr="00C130DB" w:rsidRDefault="009248B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7" w:rsidRDefault="00900403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E02A7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Margaret Anderson; School Food Service Worker at Leroy Massey Elementary 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Personal reasons; Effective 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09/28/18</w:t>
      </w:r>
    </w:p>
    <w:p w:rsid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Worker at Leroy Massey Elementary School;</w:t>
      </w:r>
    </w:p>
    <w:p w:rsidR="00D25355" w:rsidRPr="00D25355" w:rsidRDefault="00D2535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Personal reasons; Effective 10/02/18</w:t>
      </w:r>
    </w:p>
    <w:p w:rsidR="004019B2" w:rsidRDefault="003A6025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23F7" w:rsidRDefault="003A23F7" w:rsidP="003A2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Danielle Chambers; Substitute Teacher; Effective 10/02/18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Debra Collins; Substitute Teacher; Effective 10/19/18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Susan Howard; Substitute Teacher; Effective 10/02/18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10/19/18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-Angela Sparks; Substitute Teacher; Effective 10/02/18</w:t>
      </w:r>
    </w:p>
    <w:p w:rsidR="00D25355" w:rsidRDefault="00D25355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‘Beverly’ Stokes; School Food Service Substitute; Effective 10/18/18</w:t>
      </w:r>
    </w:p>
    <w:p w:rsidR="009248BB" w:rsidRDefault="009248BB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items under G-1 was made by Ms. Lewis with a second by Mr. Turner</w:t>
      </w:r>
    </w:p>
    <w:p w:rsidR="009248BB" w:rsidRPr="009248BB" w:rsidRDefault="009248BB" w:rsidP="003A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4019B2" w:rsidRPr="004019B2" w:rsidRDefault="0000194A" w:rsidP="0022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3F7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9248BB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3A6025">
        <w:rPr>
          <w:rFonts w:ascii="Times New Roman" w:hAnsi="Times New Roman" w:cs="Times New Roman"/>
          <w:sz w:val="24"/>
          <w:szCs w:val="24"/>
        </w:rPr>
        <w:t>20018-2019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9248BB" w:rsidRDefault="009248BB" w:rsidP="0092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Turner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</w:p>
    <w:p w:rsidR="009248BB" w:rsidRPr="009248BB" w:rsidRDefault="009248BB" w:rsidP="0092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9248BB" w:rsidRPr="009248BB" w:rsidRDefault="009248BB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Facilities Director,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gave updates on the Summerville Middle School parking lot paving project, the Summerville Middle School roof repairs and </w:t>
      </w:r>
      <w:r w:rsidR="00D164F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status of the new Sensory Room at</w:t>
      </w:r>
      <w:r w:rsidR="00D16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Leroy Massey Elementary School.</w:t>
      </w:r>
    </w:p>
    <w:p w:rsidR="00B8724D" w:rsidRDefault="00B8724D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FD5" w:rsidRDefault="009F5FD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FC686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164FE" w:rsidRDefault="00D164FE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4FE" w:rsidRDefault="00D164FE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adjourn was made at 6:43 p.m. by Mr. Turner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D164FE" w:rsidRDefault="00D164FE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AD15DB" w:rsidRDefault="00AD15DB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DB" w:rsidRDefault="00AD15DB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DB" w:rsidRDefault="00AD15DB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AD15DB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AD15DB" w:rsidRPr="00DE5D1D" w:rsidRDefault="00AD15DB" w:rsidP="00AD1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p w:rsidR="00D164FE" w:rsidRDefault="00D164FE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67BE"/>
    <w:multiLevelType w:val="hybridMultilevel"/>
    <w:tmpl w:val="0E32F28C"/>
    <w:lvl w:ilvl="0" w:tplc="CF242C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3"/>
  </w:num>
  <w:num w:numId="5">
    <w:abstractNumId w:val="34"/>
  </w:num>
  <w:num w:numId="6">
    <w:abstractNumId w:val="7"/>
  </w:num>
  <w:num w:numId="7">
    <w:abstractNumId w:val="1"/>
  </w:num>
  <w:num w:numId="8">
    <w:abstractNumId w:val="17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9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2"/>
  </w:num>
  <w:num w:numId="24">
    <w:abstractNumId w:val="21"/>
  </w:num>
  <w:num w:numId="25">
    <w:abstractNumId w:val="15"/>
  </w:num>
  <w:num w:numId="26">
    <w:abstractNumId w:val="6"/>
  </w:num>
  <w:num w:numId="27">
    <w:abstractNumId w:val="11"/>
  </w:num>
  <w:num w:numId="28">
    <w:abstractNumId w:val="32"/>
  </w:num>
  <w:num w:numId="29">
    <w:abstractNumId w:val="14"/>
  </w:num>
  <w:num w:numId="30">
    <w:abstractNumId w:val="16"/>
  </w:num>
  <w:num w:numId="31">
    <w:abstractNumId w:val="26"/>
  </w:num>
  <w:num w:numId="32">
    <w:abstractNumId w:val="0"/>
  </w:num>
  <w:num w:numId="33">
    <w:abstractNumId w:val="31"/>
  </w:num>
  <w:num w:numId="34">
    <w:abstractNumId w:val="8"/>
  </w:num>
  <w:num w:numId="35">
    <w:abstractNumId w:val="19"/>
  </w:num>
  <w:num w:numId="36">
    <w:abstractNumId w:val="10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94A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B373A"/>
    <w:rsid w:val="000C0D40"/>
    <w:rsid w:val="000C1288"/>
    <w:rsid w:val="000C1567"/>
    <w:rsid w:val="000C3ECF"/>
    <w:rsid w:val="000C463E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52FE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054B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BC2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483D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B80"/>
    <w:rsid w:val="00434C52"/>
    <w:rsid w:val="0044475B"/>
    <w:rsid w:val="00446DC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470B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9A3"/>
    <w:rsid w:val="00650490"/>
    <w:rsid w:val="006558F5"/>
    <w:rsid w:val="00661A1D"/>
    <w:rsid w:val="00666C04"/>
    <w:rsid w:val="006719EC"/>
    <w:rsid w:val="00674C9E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8BB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9F5FD5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75FD7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15DB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8724D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D1414"/>
    <w:rsid w:val="00BE3220"/>
    <w:rsid w:val="00BE4890"/>
    <w:rsid w:val="00BE5EBB"/>
    <w:rsid w:val="00BE6372"/>
    <w:rsid w:val="00BF225C"/>
    <w:rsid w:val="00BF3510"/>
    <w:rsid w:val="00BF52FA"/>
    <w:rsid w:val="00BF5E1E"/>
    <w:rsid w:val="00BF71CC"/>
    <w:rsid w:val="00C04EA7"/>
    <w:rsid w:val="00C07881"/>
    <w:rsid w:val="00C1215E"/>
    <w:rsid w:val="00C130DB"/>
    <w:rsid w:val="00C13305"/>
    <w:rsid w:val="00C13E12"/>
    <w:rsid w:val="00C1497D"/>
    <w:rsid w:val="00C15740"/>
    <w:rsid w:val="00C164EF"/>
    <w:rsid w:val="00C20E07"/>
    <w:rsid w:val="00C250EC"/>
    <w:rsid w:val="00C317C5"/>
    <w:rsid w:val="00C32FC2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2ABD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164FE"/>
    <w:rsid w:val="00D249C1"/>
    <w:rsid w:val="00D25355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7B26"/>
    <w:rsid w:val="00DF2A52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6FB1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C6868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F0B7-05D3-458F-8BC7-C3C175E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ayoder</dc:creator>
  <cp:lastModifiedBy>Alisha Yoder</cp:lastModifiedBy>
  <cp:revision>5</cp:revision>
  <cp:lastPrinted>2018-10-23T15:29:00Z</cp:lastPrinted>
  <dcterms:created xsi:type="dcterms:W3CDTF">2018-10-23T14:04:00Z</dcterms:created>
  <dcterms:modified xsi:type="dcterms:W3CDTF">2018-10-23T15:37:00Z</dcterms:modified>
</cp:coreProperties>
</file>